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B5B3" w14:textId="77777777" w:rsidR="00F91034" w:rsidRDefault="00F91034"/>
    <w:p w14:paraId="50B4EF58" w14:textId="77777777" w:rsidR="00C440FE" w:rsidRDefault="00C440FE"/>
    <w:p w14:paraId="6380406B" w14:textId="5F2365FB" w:rsidR="00C440FE" w:rsidRPr="005A1BC3" w:rsidRDefault="00C440FE" w:rsidP="00C440FE">
      <w:pPr>
        <w:pStyle w:val="berschrift2"/>
        <w:spacing w:before="0"/>
        <w:jc w:val="both"/>
        <w:rPr>
          <w:rFonts w:asciiTheme="minorHAnsi" w:hAnsiTheme="minorHAnsi"/>
          <w:b/>
          <w:bCs/>
          <w:color w:val="0063A6"/>
          <w:sz w:val="28"/>
          <w:szCs w:val="28"/>
          <w:lang w:val="en-US"/>
        </w:rPr>
      </w:pPr>
      <w:r w:rsidRPr="005A1BC3">
        <w:rPr>
          <w:rFonts w:asciiTheme="minorHAnsi" w:hAnsiTheme="minorHAnsi"/>
          <w:b/>
          <w:bCs/>
          <w:color w:val="0063A6"/>
          <w:sz w:val="28"/>
          <w:szCs w:val="28"/>
          <w:lang w:val="en-US"/>
        </w:rPr>
        <w:t>UNIVIE</w:t>
      </w:r>
      <w:r w:rsidR="00331883" w:rsidRPr="005A1BC3">
        <w:rPr>
          <w:rFonts w:asciiTheme="minorHAnsi" w:hAnsiTheme="minorHAnsi"/>
          <w:b/>
          <w:bCs/>
          <w:color w:val="0063A6"/>
          <w:sz w:val="28"/>
          <w:szCs w:val="28"/>
          <w:lang w:val="en-US"/>
        </w:rPr>
        <w:t xml:space="preserve"> </w:t>
      </w:r>
      <w:r w:rsidR="005A1BC3" w:rsidRPr="005A1BC3">
        <w:rPr>
          <w:rFonts w:asciiTheme="minorHAnsi" w:hAnsiTheme="minorHAnsi"/>
          <w:b/>
          <w:bCs/>
          <w:color w:val="0063A6"/>
          <w:sz w:val="28"/>
          <w:szCs w:val="28"/>
          <w:lang w:val="en-US"/>
        </w:rPr>
        <w:t>Research Award for C</w:t>
      </w:r>
      <w:r w:rsidR="005A1BC3">
        <w:rPr>
          <w:rFonts w:asciiTheme="minorHAnsi" w:hAnsiTheme="minorHAnsi"/>
          <w:b/>
          <w:bCs/>
          <w:color w:val="0063A6"/>
          <w:sz w:val="28"/>
          <w:szCs w:val="28"/>
          <w:lang w:val="en-US"/>
        </w:rPr>
        <w:t>omputer Science</w:t>
      </w:r>
    </w:p>
    <w:p w14:paraId="4A34293B" w14:textId="3B31DFF1" w:rsidR="00C440FE" w:rsidRPr="00CC1C9B" w:rsidRDefault="005A1BC3" w:rsidP="00C440FE">
      <w:pPr>
        <w:jc w:val="both"/>
        <w:rPr>
          <w:rFonts w:asciiTheme="minorHAnsi" w:eastAsiaTheme="majorEastAsia" w:hAnsiTheme="minorHAnsi" w:cstheme="majorBidi"/>
          <w:b/>
          <w:bCs/>
          <w:color w:val="0063A6"/>
          <w:sz w:val="28"/>
          <w:szCs w:val="28"/>
          <w:lang w:val="en-US"/>
        </w:rPr>
      </w:pPr>
      <w:r w:rsidRPr="00CC1C9B">
        <w:rPr>
          <w:rFonts w:asciiTheme="minorHAnsi" w:eastAsiaTheme="majorEastAsia" w:hAnsiTheme="minorHAnsi" w:cstheme="majorBidi"/>
          <w:b/>
          <w:bCs/>
          <w:color w:val="0063A6"/>
          <w:sz w:val="28"/>
          <w:szCs w:val="28"/>
          <w:lang w:val="en-US"/>
        </w:rPr>
        <w:t>Submission Form</w:t>
      </w:r>
    </w:p>
    <w:p w14:paraId="520E5B13" w14:textId="77777777" w:rsidR="00903508" w:rsidRPr="00CC1C9B" w:rsidRDefault="00903508" w:rsidP="00C440FE">
      <w:pPr>
        <w:jc w:val="both"/>
        <w:rPr>
          <w:rFonts w:cs="Arial"/>
          <w:lang w:val="en-US"/>
        </w:rPr>
      </w:pPr>
    </w:p>
    <w:p w14:paraId="2BB99975" w14:textId="6841201C" w:rsidR="00C440FE" w:rsidRPr="00416075" w:rsidRDefault="00C440FE" w:rsidP="00C440FE">
      <w:pPr>
        <w:jc w:val="both"/>
        <w:rPr>
          <w:iCs/>
          <w:lang w:val="en-US"/>
        </w:rPr>
      </w:pPr>
      <w:r w:rsidRPr="0061024E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0A40F4A6" wp14:editId="789AA6A2">
                <wp:simplePos x="0" y="0"/>
                <wp:positionH relativeFrom="margin">
                  <wp:posOffset>5080</wp:posOffset>
                </wp:positionH>
                <wp:positionV relativeFrom="paragraph">
                  <wp:posOffset>249555</wp:posOffset>
                </wp:positionV>
                <wp:extent cx="5734685" cy="1228725"/>
                <wp:effectExtent l="0" t="0" r="1841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BC988" w14:textId="57AC1BE9" w:rsidR="00C440FE" w:rsidRDefault="00C440FE" w:rsidP="00C44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0F4A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4pt;margin-top:19.65pt;width:451.5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gnEAIAACAEAAAOAAAAZHJzL2Uyb0RvYy54bWysU9tu2zAMfR+wfxD0vjjJkiY14hRdugwD&#10;ugvQ7QNoWY6FyaImKbGzry+luGl2wR6G6UEgReqQPCRXN32r2UE6r9AUfDIacyaNwEqZXcG/ftm+&#10;WnL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hxvng9u1rOORNkm0yny8V0nmJA/vTdOh/eSWxZFAruqKsJHg73PsR0IH9yidE8alVtldZJ&#10;cbtyox07AE3ANp0B/Sc3bVhX8Os5xf47xDidP0G0KtAoa9UWfHl2gjzy9tZUadACKH2SKWVtBiIj&#10;dycWQ1/25BgJLbE6EqUOTyNLK0ZCg+4HZx2Na8H99z04yZl+b6gt15PZLM53UmbzxZQUd2kpLy1g&#10;BEEVPHB2Ejch7UQs3eAtta9WidjnTIZcaQwT38PKxDm/1JPX82KvHwEAAP//AwBQSwMEFAAGAAgA&#10;AAAhAM+NpLLdAAAABwEAAA8AAABkcnMvZG93bnJldi54bWxMjstOwzAURPdI/IN1kdig1iFGJQlx&#10;KoQEgl0pFWzd+DaJ8CPYbhr+nssKlqMZnTn1eraGTRji4J2E62UGDF3r9eA6Cbu3x0UBLCbltDLe&#10;oYRvjLBuzs9qVWl/cq84bVPHCOJipST0KY0V57Ht0aq49CM66g4+WJUoho7roE4Et4bnWbbiVg2O&#10;Hno14kOP7ef2aCUUN8/TR3wRm/d2dTBlurqdnr6ClJcX8/0dsIRz+hvDrz6pQ0NOe390OjJDDNpJ&#10;EKUARm2ZiRLYXkIu8gJ4U/P//s0PAAAA//8DAFBLAQItABQABgAIAAAAIQC2gziS/gAAAOEBAAAT&#10;AAAAAAAAAAAAAAAAAAAAAABbQ29udGVudF9UeXBlc10ueG1sUEsBAi0AFAAGAAgAAAAhADj9If/W&#10;AAAAlAEAAAsAAAAAAAAAAAAAAAAALwEAAF9yZWxzLy5yZWxzUEsBAi0AFAAGAAgAAAAhAEvqqCcQ&#10;AgAAIAQAAA4AAAAAAAAAAAAAAAAALgIAAGRycy9lMm9Eb2MueG1sUEsBAi0AFAAGAAgAAAAhAM+N&#10;pLLdAAAABwEAAA8AAAAAAAAAAAAAAAAAagQAAGRycy9kb3ducmV2LnhtbFBLBQYAAAAABAAEAPMA&#10;AAB0BQAAAAA=&#10;">
                <v:textbox>
                  <w:txbxContent>
                    <w:p w14:paraId="73BBC988" w14:textId="57AC1BE9" w:rsidR="00C440FE" w:rsidRDefault="00C440FE" w:rsidP="00C440FE"/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256072">
        <w:rPr>
          <w:b/>
          <w:bCs/>
          <w:iCs/>
          <w:lang w:val="en-US"/>
        </w:rPr>
        <w:t>Student’s full name</w:t>
      </w:r>
      <w:r w:rsidR="00331883" w:rsidRPr="00416075">
        <w:rPr>
          <w:b/>
          <w:bCs/>
          <w:iCs/>
          <w:lang w:val="en-US"/>
        </w:rPr>
        <w:t>,</w:t>
      </w:r>
      <w:r w:rsidR="00D10545">
        <w:rPr>
          <w:b/>
          <w:bCs/>
          <w:iCs/>
          <w:lang w:val="en-US"/>
        </w:rPr>
        <w:t xml:space="preserve"> f</w:t>
      </w:r>
      <w:r w:rsidR="00800698">
        <w:rPr>
          <w:b/>
          <w:bCs/>
          <w:iCs/>
          <w:lang w:val="en-US"/>
        </w:rPr>
        <w:t>ield of study</w:t>
      </w:r>
      <w:r w:rsidR="00331883" w:rsidRPr="00416075">
        <w:rPr>
          <w:b/>
          <w:bCs/>
          <w:iCs/>
          <w:lang w:val="en-US"/>
        </w:rPr>
        <w:t xml:space="preserve">, </w:t>
      </w:r>
      <w:r w:rsidR="00D10545">
        <w:rPr>
          <w:b/>
          <w:bCs/>
          <w:iCs/>
          <w:lang w:val="en-US"/>
        </w:rPr>
        <w:t>d</w:t>
      </w:r>
      <w:r w:rsidR="00800698">
        <w:rPr>
          <w:b/>
          <w:bCs/>
          <w:iCs/>
          <w:lang w:val="en-US"/>
        </w:rPr>
        <w:t>egree program</w:t>
      </w:r>
      <w:r w:rsidR="00331883" w:rsidRPr="00416075">
        <w:rPr>
          <w:b/>
          <w:bCs/>
          <w:iCs/>
          <w:lang w:val="en-US"/>
        </w:rPr>
        <w:t xml:space="preserve">, </w:t>
      </w:r>
      <w:r w:rsidR="00D10545">
        <w:rPr>
          <w:b/>
          <w:bCs/>
          <w:iCs/>
          <w:lang w:val="en-US"/>
        </w:rPr>
        <w:t>s</w:t>
      </w:r>
      <w:r w:rsidR="00331883" w:rsidRPr="00416075">
        <w:rPr>
          <w:b/>
          <w:bCs/>
          <w:iCs/>
          <w:lang w:val="en-US"/>
        </w:rPr>
        <w:t>emester</w:t>
      </w:r>
    </w:p>
    <w:p w14:paraId="35B2EFC3" w14:textId="12FC91EA" w:rsidR="00C440FE" w:rsidRPr="00416075" w:rsidRDefault="00C440FE">
      <w:pPr>
        <w:rPr>
          <w:sz w:val="10"/>
          <w:szCs w:val="10"/>
          <w:lang w:val="en-US"/>
        </w:rPr>
      </w:pPr>
    </w:p>
    <w:p w14:paraId="3B0A96FA" w14:textId="390BA6C3" w:rsidR="00331883" w:rsidRPr="00D10545" w:rsidRDefault="00331883" w:rsidP="00331883">
      <w:pPr>
        <w:jc w:val="both"/>
        <w:rPr>
          <w:iCs/>
          <w:lang w:val="en-US"/>
        </w:rPr>
      </w:pPr>
      <w:r w:rsidRPr="0061024E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204EC0F3" wp14:editId="084CF2BD">
                <wp:simplePos x="0" y="0"/>
                <wp:positionH relativeFrom="margin">
                  <wp:posOffset>5080</wp:posOffset>
                </wp:positionH>
                <wp:positionV relativeFrom="paragraph">
                  <wp:posOffset>249555</wp:posOffset>
                </wp:positionV>
                <wp:extent cx="5734685" cy="1228725"/>
                <wp:effectExtent l="0" t="0" r="18415" b="28575"/>
                <wp:wrapSquare wrapText="bothSides"/>
                <wp:docPr id="4416588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B455B" w14:textId="77777777" w:rsidR="00331883" w:rsidRDefault="00331883" w:rsidP="003318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EC0F3" id="_x0000_s1027" type="#_x0000_t202" style="position:absolute;left:0;text-align:left;margin-left:.4pt;margin-top:19.65pt;width:451.55pt;height:96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fREgIAACcEAAAOAAAAZHJzL2Uyb0RvYy54bWysU9tu2zAMfR+wfxD0vjjJkiY14hRdugwD&#10;ugvQ7QNkWY6FyaJGKbGzry+luGl2wR6G6UEgReqQPCRXN31r2EGh12ALPhmNOVNWQqXtruBfv2xf&#10;LTn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lxvng9u1rOOZNkm0yny8V0nmKI/Om7Qx/eKWhZFAqO1NUELw73PsR0RP7kEqN5MLraamOS&#10;grtyY5AdBE3ANp0B/Sc3Y1lX8Os5xf47xDidP0G0OtAoG90WfHl2Ennk7a2t0qAFoc1JppSNHYiM&#10;3J1YDH3ZM10NLEdeS6iOxCzCaXJp00hoAH9w1tHUFtx/3wtUnJn3lrpzPZnN4pgnZTZfTEnBS0t5&#10;aRFWElTBA2cncRPSakQGLNxSF2ud+H3OZEiZpjHRPmxOHPdLPXk97/f6EQAA//8DAFBLAwQUAAYA&#10;CAAAACEAz42kst0AAAAHAQAADwAAAGRycy9kb3ducmV2LnhtbEyOy07DMBRE90j8g3WR2KDWIUYl&#10;CXEqhASCXSkVbN34NonwI9huGv6eywqWoxmdOfV6toZNGOLgnYTrZQYMXev14DoJu7fHRQEsJuW0&#10;Mt6hhG+MsG7Oz2pVaX9yrzhtU8cI4mKlJPQpjRXnse3Rqrj0IzrqDj5YlSiGjuugTgS3hudZtuJW&#10;DY4eejXiQ4/t5/ZoJRQ3z9NHfBGb93Z1MGW6up2evoKUlxfz/R2whHP6G8OvPqlDQ057f3Q6MkMM&#10;2kkQpQBGbZmJEtheQi7yAnhT8//+zQ8AAAD//wMAUEsBAi0AFAAGAAgAAAAhALaDOJL+AAAA4QEA&#10;ABMAAAAAAAAAAAAAAAAAAAAAAFtDb250ZW50X1R5cGVzXS54bWxQSwECLQAUAAYACAAAACEAOP0h&#10;/9YAAACUAQAACwAAAAAAAAAAAAAAAAAvAQAAX3JlbHMvLnJlbHNQSwECLQAUAAYACAAAACEAm8h3&#10;0RICAAAnBAAADgAAAAAAAAAAAAAAAAAuAgAAZHJzL2Uyb0RvYy54bWxQSwECLQAUAAYACAAAACEA&#10;z42kst0AAAAHAQAADwAAAAAAAAAAAAAAAABsBAAAZHJzL2Rvd25yZXYueG1sUEsFBgAAAAAEAAQA&#10;8wAAAHYFAAAAAA==&#10;">
                <v:textbox>
                  <w:txbxContent>
                    <w:p w14:paraId="399B455B" w14:textId="77777777" w:rsidR="00331883" w:rsidRDefault="00331883" w:rsidP="00331883"/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D10545" w:rsidRPr="00D10545">
        <w:rPr>
          <w:b/>
          <w:bCs/>
          <w:iCs/>
          <w:lang w:val="en-US"/>
        </w:rPr>
        <w:t>Supervisor’s full name</w:t>
      </w:r>
      <w:r w:rsidRPr="00D10545">
        <w:rPr>
          <w:b/>
          <w:bCs/>
          <w:iCs/>
          <w:lang w:val="en-US"/>
        </w:rPr>
        <w:t xml:space="preserve">, </w:t>
      </w:r>
      <w:r w:rsidR="00D10545" w:rsidRPr="00D10545">
        <w:rPr>
          <w:b/>
          <w:bCs/>
          <w:iCs/>
          <w:lang w:val="en-US"/>
        </w:rPr>
        <w:t>r</w:t>
      </w:r>
      <w:r w:rsidR="00416075" w:rsidRPr="00D10545">
        <w:rPr>
          <w:b/>
          <w:bCs/>
          <w:iCs/>
          <w:lang w:val="en-US"/>
        </w:rPr>
        <w:t xml:space="preserve">esearch </w:t>
      </w:r>
      <w:r w:rsidR="00EE2DE0" w:rsidRPr="00D10545">
        <w:rPr>
          <w:b/>
          <w:bCs/>
          <w:iCs/>
          <w:lang w:val="en-US"/>
        </w:rPr>
        <w:t>g</w:t>
      </w:r>
      <w:r w:rsidR="00416075" w:rsidRPr="00D10545">
        <w:rPr>
          <w:b/>
          <w:bCs/>
          <w:iCs/>
          <w:lang w:val="en-US"/>
        </w:rPr>
        <w:t>roup</w:t>
      </w:r>
    </w:p>
    <w:p w14:paraId="4A9CCBD4" w14:textId="77777777" w:rsidR="00331883" w:rsidRPr="00D10545" w:rsidRDefault="00331883">
      <w:pPr>
        <w:rPr>
          <w:b/>
          <w:bCs/>
          <w:lang w:val="en-US"/>
        </w:rPr>
      </w:pPr>
    </w:p>
    <w:p w14:paraId="200626EF" w14:textId="0894A58D" w:rsidR="00903508" w:rsidRPr="00416075" w:rsidRDefault="00D10545">
      <w:pPr>
        <w:rPr>
          <w:b/>
          <w:bCs/>
          <w:lang w:val="en-US"/>
        </w:rPr>
      </w:pPr>
      <w:r w:rsidRPr="00256D6B">
        <w:rPr>
          <w:b/>
          <w:bCs/>
          <w:iCs/>
          <w:noProof/>
          <w:lang w:val="en-US"/>
        </w:rPr>
        <w:t>Title</w:t>
      </w:r>
      <w:r w:rsidRPr="00256D6B">
        <w:rPr>
          <w:b/>
          <w:bCs/>
          <w:lang w:val="en-US"/>
        </w:rPr>
        <w:t xml:space="preserve"> </w:t>
      </w:r>
      <w:r w:rsidR="00903508" w:rsidRPr="00256D6B">
        <w:rPr>
          <w:b/>
          <w:bCs/>
          <w:i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AA80E75" wp14:editId="603E983D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5734050" cy="600075"/>
                <wp:effectExtent l="0" t="0" r="19050" b="28575"/>
                <wp:wrapSquare wrapText="bothSides"/>
                <wp:docPr id="969514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07F7C" w14:textId="77777777" w:rsidR="00903508" w:rsidRDefault="00903508" w:rsidP="00903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0E75" id="_x0000_s1028" type="#_x0000_t202" style="position:absolute;margin-left:0;margin-top:22.35pt;width:451.5pt;height:47.2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iOFAIAACYEAAAOAAAAZHJzL2Uyb0RvYy54bWysU9tu2zAMfR+wfxD0vtjJ4l6MKEWXLsOA&#10;7gJ0+wBZlmNhsqhJSuzs60vJbprdXobpQSBF6pA8JFc3Q6fJQTqvwDA6n+WUSCOgVmbH6Ncv21dX&#10;lPjATc01GMnoUXp6s375YtXbUi6gBV1LRxDE+LK3jLYh2DLLvGhlx/0MrDRobMB1PKDqdlnteI/o&#10;nc4WeX6R9eBq60BI7/H1bjTSdcJvGinCp6bxMhDNKOYW0u3SXcU7W694uXPctkpMafB/yKLjymDQ&#10;E9QdD5zsnfoNqlPCgYcmzAR0GTSNEjLVgNXM81+qeWi5lakWJMfbE03+/8GKj4cH+9mRMLyBARuY&#10;ivD2HsQ3TwxsWm528tY56FvJaww8j5RlvfXl9DVS7UsfQar+A9TYZL4PkICGxnWRFayTIDo24Hgi&#10;XQ6BCHwsLl8v8wJNAm0XeZ5fFikEL59+W+fDOwkdiQKjDpua0Pnh3oeYDS+fXGIwD1rVW6V1Utyu&#10;2mhHDhwHYJvOhP6TmzakZ/S6WBQjAX+FwPzw/AmiUwEnWauO0auTEy8jbW9NneYscKVHGVPWZuIx&#10;UjeSGIZqIKpmdBEDRForqI9IrINxcHHRUGjB/aCkx6Fl1H/fcycp0e8NNud6vlzGKU/KsrhcoOLO&#10;LdW5hRuBUIwGSkZxE9JmRN4M3GITG5X4fc5kShmHMdE+LU6c9nM9eT2v9/oRAAD//wMAUEsDBBQA&#10;BgAIAAAAIQBPfIPp3gAAAAcBAAAPAAAAZHJzL2Rvd25yZXYueG1sTI/BTsMwEETvSPyDtUhcEHVo&#10;orYJcSqEBIJbKVW5uvE2iYjXwXbT8PcsJzjOzmjmbbmebC9G9KFzpOBuloBAqp3pqFGwe3+6XYEI&#10;UZPRvSNU8I0B1tXlRakL4870huM2NoJLKBRaQRvjUEgZ6hatDjM3ILF3dN7qyNI30nh95nLby3mS&#10;LKTVHfFCqwd8bLH+3J6sglX2Mn6E13SzrxfHPo83y/H5yyt1fTU93IOIOMW/MPziMzpUzHRwJzJB&#10;9Ar4kaggy5Yg2M2TlA8HjqX5HGRVyv/81Q8AAAD//wMAUEsBAi0AFAAGAAgAAAAhALaDOJL+AAAA&#10;4QEAABMAAAAAAAAAAAAAAAAAAAAAAFtDb250ZW50X1R5cGVzXS54bWxQSwECLQAUAAYACAAAACEA&#10;OP0h/9YAAACUAQAACwAAAAAAAAAAAAAAAAAvAQAAX3JlbHMvLnJlbHNQSwECLQAUAAYACAAAACEA&#10;3yiYjhQCAAAmBAAADgAAAAAAAAAAAAAAAAAuAgAAZHJzL2Uyb0RvYy54bWxQSwECLQAUAAYACAAA&#10;ACEAT3yD6d4AAAAHAQAADwAAAAAAAAAAAAAAAABuBAAAZHJzL2Rvd25yZXYueG1sUEsFBgAAAAAE&#10;AAQA8wAAAHkFAAAAAA==&#10;">
                <v:textbox>
                  <w:txbxContent>
                    <w:p w14:paraId="49207F7C" w14:textId="77777777" w:rsidR="00903508" w:rsidRDefault="00903508" w:rsidP="00903508"/>
                  </w:txbxContent>
                </v:textbox>
                <w10:wrap type="square" anchorx="margin"/>
              </v:shape>
            </w:pict>
          </mc:Fallback>
        </mc:AlternateContent>
      </w:r>
      <w:r w:rsidRPr="00256D6B">
        <w:rPr>
          <w:b/>
          <w:bCs/>
          <w:lang w:val="en-US"/>
        </w:rPr>
        <w:t xml:space="preserve">of </w:t>
      </w:r>
      <w:r w:rsidRPr="00256D6B">
        <w:rPr>
          <w:b/>
          <w:bCs/>
          <w:iCs/>
          <w:noProof/>
          <w:lang w:val="en-US"/>
        </w:rPr>
        <w:t>r</w:t>
      </w:r>
      <w:r w:rsidR="00416075" w:rsidRPr="00256D6B">
        <w:rPr>
          <w:b/>
          <w:bCs/>
          <w:iCs/>
          <w:noProof/>
          <w:lang w:val="en-US"/>
        </w:rPr>
        <w:t xml:space="preserve">esearch </w:t>
      </w:r>
      <w:r w:rsidRPr="00256D6B">
        <w:rPr>
          <w:b/>
          <w:bCs/>
          <w:iCs/>
          <w:noProof/>
          <w:lang w:val="en-US"/>
        </w:rPr>
        <w:t>c</w:t>
      </w:r>
      <w:r w:rsidR="00416075" w:rsidRPr="00256D6B">
        <w:rPr>
          <w:b/>
          <w:bCs/>
          <w:iCs/>
          <w:noProof/>
          <w:lang w:val="en-US"/>
        </w:rPr>
        <w:t>ontribution</w:t>
      </w:r>
      <w:r w:rsidR="00416075" w:rsidRPr="00416075">
        <w:rPr>
          <w:iCs/>
          <w:noProof/>
          <w:lang w:val="en-US"/>
        </w:rPr>
        <w:t xml:space="preserve"> </w:t>
      </w:r>
      <w:r w:rsidR="00416075" w:rsidRPr="00416075">
        <w:rPr>
          <w:b/>
          <w:bCs/>
          <w:lang w:val="en-US"/>
        </w:rPr>
        <w:t xml:space="preserve">and </w:t>
      </w:r>
      <w:r>
        <w:rPr>
          <w:b/>
          <w:bCs/>
          <w:lang w:val="en-US"/>
        </w:rPr>
        <w:t>s</w:t>
      </w:r>
      <w:r w:rsidR="00416075" w:rsidRPr="00416075">
        <w:rPr>
          <w:b/>
          <w:bCs/>
          <w:lang w:val="en-US"/>
        </w:rPr>
        <w:t>ta</w:t>
      </w:r>
      <w:r>
        <w:rPr>
          <w:b/>
          <w:bCs/>
          <w:lang w:val="en-US"/>
        </w:rPr>
        <w:t>tus</w:t>
      </w:r>
      <w:r w:rsidR="00331883" w:rsidRPr="00416075">
        <w:rPr>
          <w:b/>
          <w:bCs/>
          <w:lang w:val="en-US"/>
        </w:rPr>
        <w:t xml:space="preserve"> (</w:t>
      </w:r>
      <w:r w:rsidR="00416075" w:rsidRPr="00416075">
        <w:rPr>
          <w:b/>
          <w:bCs/>
          <w:lang w:val="en-US"/>
        </w:rPr>
        <w:t>su</w:t>
      </w:r>
      <w:r w:rsidR="00416075">
        <w:rPr>
          <w:b/>
          <w:bCs/>
          <w:lang w:val="en-US"/>
        </w:rPr>
        <w:t>bmitted</w:t>
      </w:r>
      <w:r w:rsidR="00331883" w:rsidRPr="00416075">
        <w:rPr>
          <w:b/>
          <w:bCs/>
          <w:lang w:val="en-US"/>
        </w:rPr>
        <w:t xml:space="preserve">, </w:t>
      </w:r>
      <w:r w:rsidR="00416075">
        <w:rPr>
          <w:b/>
          <w:bCs/>
          <w:lang w:val="en-US"/>
        </w:rPr>
        <w:t xml:space="preserve">accepted for </w:t>
      </w:r>
      <w:r w:rsidR="00CC1C9B">
        <w:rPr>
          <w:b/>
          <w:bCs/>
          <w:lang w:val="en-US"/>
        </w:rPr>
        <w:t>p</w:t>
      </w:r>
      <w:r w:rsidR="00416075">
        <w:rPr>
          <w:b/>
          <w:bCs/>
          <w:lang w:val="en-US"/>
        </w:rPr>
        <w:t>ublication</w:t>
      </w:r>
      <w:r w:rsidR="00331883" w:rsidRPr="00416075">
        <w:rPr>
          <w:b/>
          <w:bCs/>
          <w:lang w:val="en-US"/>
        </w:rPr>
        <w:t xml:space="preserve">, </w:t>
      </w:r>
      <w:r w:rsidR="00416075">
        <w:rPr>
          <w:b/>
          <w:bCs/>
          <w:lang w:val="en-US"/>
        </w:rPr>
        <w:t>published</w:t>
      </w:r>
      <w:r w:rsidR="00331883" w:rsidRPr="00416075">
        <w:rPr>
          <w:b/>
          <w:bCs/>
          <w:lang w:val="en-US"/>
        </w:rPr>
        <w:t>)</w:t>
      </w:r>
    </w:p>
    <w:p w14:paraId="7840671C" w14:textId="31D828E8" w:rsidR="00903508" w:rsidRPr="00416075" w:rsidRDefault="00903508">
      <w:pPr>
        <w:rPr>
          <w:sz w:val="10"/>
          <w:szCs w:val="10"/>
          <w:lang w:val="en-US"/>
        </w:rPr>
      </w:pPr>
    </w:p>
    <w:p w14:paraId="0585D271" w14:textId="0E203CB1" w:rsidR="00331883" w:rsidRPr="00416075" w:rsidRDefault="004523D6" w:rsidP="00331883">
      <w:pPr>
        <w:jc w:val="both"/>
        <w:rPr>
          <w:b/>
          <w:bCs/>
          <w:iCs/>
          <w:lang w:val="en-US"/>
        </w:rPr>
      </w:pPr>
      <w:r w:rsidRPr="0061024E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F72BC4" wp14:editId="34268EC3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734050" cy="2419350"/>
                <wp:effectExtent l="0" t="0" r="19050" b="19050"/>
                <wp:wrapSquare wrapText="bothSides"/>
                <wp:docPr id="976651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E8C6E" w14:textId="77777777" w:rsidR="00903508" w:rsidRDefault="00903508" w:rsidP="00903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2BC4" id="_x0000_s1029" type="#_x0000_t202" style="position:absolute;left:0;text-align:left;margin-left:0;margin-top:21.9pt;width:451.5pt;height:190.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clEwIAACcEAAAOAAAAZHJzL2Uyb0RvYy54bWysU9tu2zAMfR+wfxD0vti5rY0RpejSZRjQ&#10;XYBuHyDLcixMFjVJiZ19fSnZTbPbyzA9CKRIHZKH5PqmbzU5SucVGEank5wSaQRUyuwZ/fpl9+qa&#10;Eh+4qbgGIxk9SU9vNi9frDtbyBk0oCvpCIIYX3SW0SYEW2SZF41suZ+AlQaNNbiWB1TdPqsc7xC9&#10;1dksz19nHbjKOhDSe3y9G4x0k/DrWorwqa69DEQzirmFdLt0l/HONmte7B23jRJjGvwfsmi5Mhj0&#10;DHXHAycHp36DapVw4KEOEwFtBnWthEw1YDXT/JdqHhpuZaoFyfH2TJP/f7Di4/HBfnYk9G+gxwam&#10;Iry9B/HNEwPbhpu9vHUOukbyCgNPI2VZZ30xfo1U+8JHkLL7ABU2mR8CJKC+dm1kBeskiI4NOJ1J&#10;l30gAh+XV/NFvkSTQNtsMV3NUYkxePH03Tof3kloSRQYddjVBM+P9z4Mrk8uMZoHraqd0jopbl9u&#10;tSNHjhOwS2dE/8lNG9IxulrOlgMDf4XI0/kTRKsCjrJWLaPXZydeRN7emioNWuBKDzJWp81IZORu&#10;YDH0ZU9Uxeg8Boi8llCdkFkHw+TipqHQgPtBSYdTy6j/fuBOUqLfG+zOarpYxDFPymJ5NUPFXVrK&#10;Sws3AqEYDZQM4jak1Yi8GbjFLtYq8fucyZgyTmPq0Lg5cdwv9eT1vN+bRwAAAP//AwBQSwMEFAAG&#10;AAgAAAAhAEUsWAjcAAAABwEAAA8AAABkcnMvZG93bnJldi54bWxMj8FOwzAQRO9I/IO1SFwQdWii&#10;koY4FUICwQ0Kgqsbb5MIex1sNw1/z3KC48ysZt7Wm9lZMWGIgycFV4sMBFLrzUCdgrfX+8sSREya&#10;jLaeUME3Rtg0pye1row/0gtO29QJLqFYaQV9SmMlZWx7dDou/IjE2d4HpxPL0EkT9JHLnZXLLFtJ&#10;pwfihV6PeNdj+7k9OAVl8Th9xKf8+b1d7e06XVxPD19BqfOz+fYGRMI5/R3DLz6jQ8NMO38gE4VV&#10;wI8kBUXO/Jyus5yNHRvLogTZ1PI/f/MDAAD//wMAUEsBAi0AFAAGAAgAAAAhALaDOJL+AAAA4QEA&#10;ABMAAAAAAAAAAAAAAAAAAAAAAFtDb250ZW50X1R5cGVzXS54bWxQSwECLQAUAAYACAAAACEAOP0h&#10;/9YAAACUAQAACwAAAAAAAAAAAAAAAAAvAQAAX3JlbHMvLnJlbHNQSwECLQAUAAYACAAAACEAr+qn&#10;JRMCAAAnBAAADgAAAAAAAAAAAAAAAAAuAgAAZHJzL2Uyb0RvYy54bWxQSwECLQAUAAYACAAAACEA&#10;RSxYCNwAAAAHAQAADwAAAAAAAAAAAAAAAABtBAAAZHJzL2Rvd25yZXYueG1sUEsFBgAAAAAEAAQA&#10;8wAAAHYFAAAAAA==&#10;">
                <v:textbox>
                  <w:txbxContent>
                    <w:p w14:paraId="15DE8C6E" w14:textId="77777777" w:rsidR="00903508" w:rsidRDefault="00903508" w:rsidP="00903508"/>
                  </w:txbxContent>
                </v:textbox>
                <w10:wrap type="square" anchorx="margin"/>
              </v:shape>
            </w:pict>
          </mc:Fallback>
        </mc:AlternateContent>
      </w:r>
      <w:r w:rsidR="00416075" w:rsidRPr="00416075">
        <w:rPr>
          <w:b/>
          <w:bCs/>
          <w:iCs/>
          <w:lang w:val="en-US"/>
        </w:rPr>
        <w:t>Justification</w:t>
      </w:r>
      <w:r w:rsidR="00331883" w:rsidRPr="00416075">
        <w:rPr>
          <w:b/>
          <w:bCs/>
          <w:iCs/>
          <w:lang w:val="en-US"/>
        </w:rPr>
        <w:t xml:space="preserve">: </w:t>
      </w:r>
      <w:r w:rsidR="00D10545">
        <w:rPr>
          <w:b/>
          <w:bCs/>
          <w:iCs/>
          <w:lang w:val="en-US"/>
        </w:rPr>
        <w:t>What makes</w:t>
      </w:r>
      <w:r w:rsidR="00416075" w:rsidRPr="00416075">
        <w:rPr>
          <w:b/>
          <w:bCs/>
          <w:iCs/>
          <w:lang w:val="en-US"/>
        </w:rPr>
        <w:t xml:space="preserve"> this research contribution</w:t>
      </w:r>
      <w:r w:rsidR="00D10545">
        <w:rPr>
          <w:b/>
          <w:bCs/>
          <w:iCs/>
          <w:lang w:val="en-US"/>
        </w:rPr>
        <w:t xml:space="preserve"> particularly noteworthy or</w:t>
      </w:r>
      <w:r w:rsidR="00416075" w:rsidRPr="00416075">
        <w:rPr>
          <w:b/>
          <w:bCs/>
          <w:iCs/>
          <w:lang w:val="en-US"/>
        </w:rPr>
        <w:t xml:space="preserve"> </w:t>
      </w:r>
      <w:r w:rsidR="00D10545">
        <w:rPr>
          <w:b/>
          <w:bCs/>
          <w:iCs/>
          <w:lang w:val="en-US"/>
        </w:rPr>
        <w:t>outstanding</w:t>
      </w:r>
      <w:r w:rsidR="00331883" w:rsidRPr="00416075">
        <w:rPr>
          <w:b/>
          <w:bCs/>
          <w:iCs/>
          <w:lang w:val="en-US"/>
        </w:rPr>
        <w:t xml:space="preserve">? </w:t>
      </w:r>
    </w:p>
    <w:p w14:paraId="285807E2" w14:textId="77777777" w:rsidR="00331883" w:rsidRPr="00416075" w:rsidRDefault="00331883" w:rsidP="00331883">
      <w:pPr>
        <w:rPr>
          <w:lang w:val="en-US"/>
        </w:rPr>
      </w:pPr>
    </w:p>
    <w:p w14:paraId="4CE9B13E" w14:textId="77777777" w:rsidR="00331883" w:rsidRPr="00416075" w:rsidRDefault="00331883" w:rsidP="00331883">
      <w:pPr>
        <w:rPr>
          <w:lang w:val="en-US"/>
        </w:rPr>
      </w:pPr>
    </w:p>
    <w:p w14:paraId="33A165BD" w14:textId="77777777" w:rsidR="00331883" w:rsidRPr="00416075" w:rsidRDefault="00331883" w:rsidP="00331883">
      <w:pPr>
        <w:rPr>
          <w:lang w:val="en-US"/>
        </w:rPr>
      </w:pPr>
    </w:p>
    <w:p w14:paraId="1E03B5EC" w14:textId="77777777" w:rsidR="00331883" w:rsidRPr="00416075" w:rsidRDefault="00331883" w:rsidP="00331883">
      <w:pPr>
        <w:rPr>
          <w:lang w:val="en-US"/>
        </w:rPr>
      </w:pPr>
    </w:p>
    <w:p w14:paraId="778128F1" w14:textId="77777777" w:rsidR="00331883" w:rsidRPr="00416075" w:rsidRDefault="00331883" w:rsidP="00331883">
      <w:pPr>
        <w:rPr>
          <w:lang w:val="en-US"/>
        </w:rPr>
      </w:pPr>
    </w:p>
    <w:p w14:paraId="49C496F3" w14:textId="77777777" w:rsidR="00331883" w:rsidRPr="00416075" w:rsidRDefault="00331883" w:rsidP="00331883">
      <w:pPr>
        <w:rPr>
          <w:lang w:val="en-US"/>
        </w:rPr>
      </w:pPr>
    </w:p>
    <w:p w14:paraId="28C5F3FE" w14:textId="77777777" w:rsidR="00D916C6" w:rsidRPr="00416075" w:rsidRDefault="00D916C6" w:rsidP="00331883">
      <w:pPr>
        <w:rPr>
          <w:lang w:val="en-US"/>
        </w:rPr>
      </w:pPr>
    </w:p>
    <w:p w14:paraId="5DBDAECE" w14:textId="77777777" w:rsidR="00331883" w:rsidRPr="00416075" w:rsidRDefault="00331883" w:rsidP="00331883">
      <w:pPr>
        <w:rPr>
          <w:b/>
          <w:bCs/>
          <w:iCs/>
          <w:lang w:val="en-US"/>
        </w:rPr>
      </w:pPr>
    </w:p>
    <w:p w14:paraId="476C3E2E" w14:textId="561A39C3" w:rsidR="00331883" w:rsidRPr="00416075" w:rsidRDefault="00331883" w:rsidP="00331883">
      <w:pPr>
        <w:jc w:val="both"/>
        <w:rPr>
          <w:b/>
          <w:bCs/>
          <w:iCs/>
          <w:lang w:val="en-US"/>
        </w:rPr>
      </w:pPr>
      <w:r w:rsidRPr="00331883">
        <w:rPr>
          <w:b/>
          <w:bCs/>
          <w:i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D02E0E4" wp14:editId="127A5490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734050" cy="2419350"/>
                <wp:effectExtent l="0" t="0" r="19050" b="19050"/>
                <wp:wrapSquare wrapText="bothSides"/>
                <wp:docPr id="4427151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4A9F" w14:textId="77777777" w:rsidR="00331883" w:rsidRDefault="00331883" w:rsidP="003318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2E0E4" id="_x0000_s1030" type="#_x0000_t202" style="position:absolute;left:0;text-align:left;margin-left:0;margin-top:21.9pt;width:451.5pt;height:190.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z2LEwIAACcEAAAOAAAAZHJzL2Uyb0RvYy54bWysU9tu2zAMfR+wfxD0vthJnbUxohRdugwD&#10;ugvQ7QNkWY6FyaImKbG7ry8lu2l2exmmB4EUqUPykFxfD50mR+m8AsPofJZTIo2AWpk9o1+/7F5d&#10;UeIDNzXXYCSjD9LT683LF+velnIBLehaOoIgxpe9ZbQNwZZZ5kUrO+5nYKVBYwOu4wFVt89qx3tE&#10;73S2yPPXWQ+utg6E9B5fb0cj3ST8ppEifGoaLwPRjGJuId0u3VW8s82al3vHbavElAb/hyw6rgwG&#10;PUHd8sDJwanfoDolHHhowkxAl0HTKCFTDVjNPP+lmvuWW5lqQXK8PdHk/x+s+Hi8t58dCcMbGLCB&#10;qQhv70B888TAtuVmL2+cg76VvMbA80hZ1ltfTl8j1b70EaTqP0CNTeaHAAloaFwXWcE6CaJjAx5O&#10;pMshEIGPy8uLIl+iSaBtUcxXF6jEGLx8+m6dD+8kdCQKjDrsaoLnxzsfRtcnlxjNg1b1TmmdFLev&#10;ttqRI8cJ2KUzof/kpg3pGV0tF8uRgb9C5On8CaJTAUdZq47Rq5MTLyNvb02dBi1wpUcZq9NmIjJy&#10;N7IYhmogqma0iAEirxXUD8isg3FycdNQaMH9oKTHqWXUfz9wJynR7w12ZzUvijjmSSmWlwtU3Lml&#10;OrdwIxCK0UDJKG5DWo3Im4Eb7GKjEr/PmUwp4zSmDk2bE8f9XE9ez/u9eQQAAP//AwBQSwMEFAAG&#10;AAgAAAAhAEUsWAjcAAAABwEAAA8AAABkcnMvZG93bnJldi54bWxMj8FOwzAQRO9I/IO1SFwQdWii&#10;koY4FUICwQ0Kgqsbb5MIex1sNw1/z3KC48ysZt7Wm9lZMWGIgycFV4sMBFLrzUCdgrfX+8sSREya&#10;jLaeUME3Rtg0pye1row/0gtO29QJLqFYaQV9SmMlZWx7dDou/IjE2d4HpxPL0EkT9JHLnZXLLFtJ&#10;pwfihV6PeNdj+7k9OAVl8Th9xKf8+b1d7e06XVxPD19BqfOz+fYGRMI5/R3DLz6jQ8NMO38gE4VV&#10;wI8kBUXO/Jyus5yNHRvLogTZ1PI/f/MDAAD//wMAUEsBAi0AFAAGAAgAAAAhALaDOJL+AAAA4QEA&#10;ABMAAAAAAAAAAAAAAAAAAAAAAFtDb250ZW50X1R5cGVzXS54bWxQSwECLQAUAAYACAAAACEAOP0h&#10;/9YAAACUAQAACwAAAAAAAAAAAAAAAAAvAQAAX3JlbHMvLnJlbHNQSwECLQAUAAYACAAAACEAUuc9&#10;ixMCAAAnBAAADgAAAAAAAAAAAAAAAAAuAgAAZHJzL2Uyb0RvYy54bWxQSwECLQAUAAYACAAAACEA&#10;RSxYCNwAAAAHAQAADwAAAAAAAAAAAAAAAABtBAAAZHJzL2Rvd25yZXYueG1sUEsFBgAAAAAEAAQA&#10;8wAAAHYFAAAAAA==&#10;">
                <v:textbox>
                  <w:txbxContent>
                    <w:p w14:paraId="4A2F4A9F" w14:textId="77777777" w:rsidR="00331883" w:rsidRDefault="00331883" w:rsidP="00331883"/>
                  </w:txbxContent>
                </v:textbox>
                <w10:wrap type="square" anchorx="margin"/>
              </v:shape>
            </w:pict>
          </mc:Fallback>
        </mc:AlternateContent>
      </w:r>
      <w:r w:rsidR="00416075" w:rsidRPr="00416075">
        <w:rPr>
          <w:b/>
          <w:bCs/>
          <w:lang w:val="en-US"/>
        </w:rPr>
        <w:t>Contribution</w:t>
      </w:r>
      <w:r w:rsidR="00D916C6" w:rsidRPr="00416075">
        <w:rPr>
          <w:b/>
          <w:bCs/>
          <w:lang w:val="en-US"/>
        </w:rPr>
        <w:t>:</w:t>
      </w:r>
      <w:r w:rsidRPr="00416075">
        <w:rPr>
          <w:b/>
          <w:bCs/>
          <w:lang w:val="en-US"/>
        </w:rPr>
        <w:t xml:space="preserve"> </w:t>
      </w:r>
      <w:r w:rsidR="00416075" w:rsidRPr="00416075">
        <w:rPr>
          <w:b/>
          <w:bCs/>
          <w:lang w:val="en-US"/>
        </w:rPr>
        <w:t xml:space="preserve">What </w:t>
      </w:r>
      <w:r w:rsidR="00D10545">
        <w:rPr>
          <w:b/>
          <w:bCs/>
          <w:lang w:val="en-US"/>
        </w:rPr>
        <w:t>was</w:t>
      </w:r>
      <w:r w:rsidR="00416075" w:rsidRPr="00416075">
        <w:rPr>
          <w:b/>
          <w:bCs/>
          <w:lang w:val="en-US"/>
        </w:rPr>
        <w:t xml:space="preserve"> the student</w:t>
      </w:r>
      <w:r w:rsidR="00D10545">
        <w:rPr>
          <w:b/>
          <w:bCs/>
          <w:lang w:val="en-US"/>
        </w:rPr>
        <w:t>’s</w:t>
      </w:r>
      <w:r w:rsidR="00416075" w:rsidRPr="00416075">
        <w:rPr>
          <w:b/>
          <w:bCs/>
          <w:lang w:val="en-US"/>
        </w:rPr>
        <w:t xml:space="preserve"> </w:t>
      </w:r>
      <w:r w:rsidR="00D10545">
        <w:rPr>
          <w:b/>
          <w:bCs/>
          <w:lang w:val="en-US"/>
        </w:rPr>
        <w:t>contribution to the work</w:t>
      </w:r>
      <w:r w:rsidRPr="00416075">
        <w:rPr>
          <w:b/>
          <w:bCs/>
          <w:lang w:val="en-US"/>
        </w:rPr>
        <w:t>?</w:t>
      </w:r>
    </w:p>
    <w:p w14:paraId="6C99B612" w14:textId="1E9A357E" w:rsidR="00331883" w:rsidRPr="00416075" w:rsidRDefault="00331883" w:rsidP="00331883">
      <w:pPr>
        <w:tabs>
          <w:tab w:val="left" w:pos="3320"/>
        </w:tabs>
        <w:rPr>
          <w:lang w:val="en-US"/>
        </w:rPr>
      </w:pPr>
    </w:p>
    <w:p w14:paraId="25B34B42" w14:textId="77777777" w:rsidR="00574486" w:rsidRPr="00416075" w:rsidRDefault="00574486" w:rsidP="00574486">
      <w:pPr>
        <w:rPr>
          <w:b/>
          <w:bCs/>
          <w:lang w:val="en-US"/>
        </w:rPr>
      </w:pPr>
    </w:p>
    <w:p w14:paraId="4BB0CF90" w14:textId="322187B2" w:rsidR="00574486" w:rsidRPr="00D10545" w:rsidRDefault="00416075" w:rsidP="00574486">
      <w:pPr>
        <w:rPr>
          <w:b/>
          <w:bCs/>
          <w:lang w:val="en-US"/>
        </w:rPr>
      </w:pPr>
      <w:r w:rsidRPr="00416075">
        <w:rPr>
          <w:b/>
          <w:bCs/>
          <w:lang w:val="en-US"/>
        </w:rPr>
        <w:t>Context</w:t>
      </w:r>
      <w:r w:rsidR="00574486" w:rsidRPr="00416075">
        <w:rPr>
          <w:b/>
          <w:bCs/>
          <w:lang w:val="en-US"/>
        </w:rPr>
        <w:t xml:space="preserve">: </w:t>
      </w:r>
      <w:r w:rsidR="00D10545">
        <w:rPr>
          <w:b/>
          <w:bCs/>
          <w:lang w:val="en-US"/>
        </w:rPr>
        <w:t>Briefly describe</w:t>
      </w:r>
      <w:r w:rsidRPr="00416075">
        <w:rPr>
          <w:b/>
          <w:bCs/>
          <w:lang w:val="en-US"/>
        </w:rPr>
        <w:t xml:space="preserve"> how </w:t>
      </w:r>
      <w:r w:rsidR="00D10545">
        <w:rPr>
          <w:b/>
          <w:bCs/>
          <w:lang w:val="en-US"/>
        </w:rPr>
        <w:t>this</w:t>
      </w:r>
      <w:r w:rsidRPr="00416075">
        <w:rPr>
          <w:b/>
          <w:bCs/>
          <w:lang w:val="en-US"/>
        </w:rPr>
        <w:t xml:space="preserve"> work was </w:t>
      </w:r>
      <w:r w:rsidR="00256D6B">
        <w:rPr>
          <w:b/>
          <w:bCs/>
          <w:lang w:val="en-US"/>
        </w:rPr>
        <w:t>created</w:t>
      </w:r>
      <w:r w:rsidR="00574486" w:rsidRPr="00416075">
        <w:rPr>
          <w:b/>
          <w:bCs/>
          <w:lang w:val="en-US"/>
        </w:rPr>
        <w:t xml:space="preserve">. </w:t>
      </w:r>
      <w:r w:rsidRPr="00416075">
        <w:rPr>
          <w:b/>
          <w:bCs/>
          <w:lang w:val="en-US"/>
        </w:rPr>
        <w:t xml:space="preserve">Was it </w:t>
      </w:r>
      <w:r w:rsidR="00256D6B">
        <w:rPr>
          <w:b/>
          <w:bCs/>
          <w:lang w:val="en-US"/>
        </w:rPr>
        <w:t>developed</w:t>
      </w:r>
      <w:r w:rsidRPr="00416075">
        <w:rPr>
          <w:b/>
          <w:bCs/>
          <w:lang w:val="en-US"/>
        </w:rPr>
        <w:t xml:space="preserve"> as part of a course?</w:t>
      </w:r>
    </w:p>
    <w:p w14:paraId="6192A643" w14:textId="402FA027" w:rsidR="00574486" w:rsidRPr="00D10545" w:rsidRDefault="00574486" w:rsidP="00574486">
      <w:pPr>
        <w:rPr>
          <w:b/>
          <w:bCs/>
          <w:lang w:val="en-US"/>
        </w:rPr>
      </w:pPr>
      <w:r w:rsidRPr="00331883">
        <w:rPr>
          <w:b/>
          <w:bCs/>
          <w:i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E1FCDCF" wp14:editId="25276FA5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5734050" cy="2419350"/>
                <wp:effectExtent l="0" t="0" r="19050" b="19050"/>
                <wp:wrapSquare wrapText="bothSides"/>
                <wp:docPr id="16951058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9BC0B" w14:textId="77777777" w:rsidR="00574486" w:rsidRDefault="00574486" w:rsidP="005744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CDCF" id="_x0000_s1031" type="#_x0000_t202" style="position:absolute;margin-left:0;margin-top:17.05pt;width:451.5pt;height:19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N9EwIAACc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y4t5viCTJNtsPl1ekBJjiOLpu0Mf3iloWRRKjtTVBC+Odz4Mrk8uMZoHo6utNiYpuN9t&#10;DLKjoAnYpjOi/+RmLOtKvlzMFgMDf4XI0/kTRKsDjbLRbcmvTk6iiLy9tVUatCC0GWSqztiRyMjd&#10;wGLodz3TFZESA0Red1A9ELMIw+TSppHQAP7grKOpLbn/fhCoODPvLXVnOZ3P45gnZb64nJGC55bd&#10;uUVYSVAlD5wN4iak1Yi8WbihLtY68fucyZgyTWPq0Lg5cdzP9eT1vN/rRwAAAP//AwBQSwMEFAAG&#10;AAgAAAAhAG57orDeAAAABwEAAA8AAABkcnMvZG93bnJldi54bWxMj8FOwzAQRO9I/IO1SFxQ64SE&#10;0oZsKoQEojdoEVzdxE0i7HWw3TT8PcsJjjszmnlbridrxKh96B0hpPMEhKbaNT21CG+7x9kSRIiK&#10;GmUcaYRvHWBdnZ+VqmjciV71uI2t4BIKhULoYhwKKUPdaavC3A2a2Ds4b1Xk07ey8erE5dbI6yRZ&#10;SKt64oVODfqh0/Xn9mgRlvnz+BE22ct7vTiYVby6HZ++POLlxXR/ByLqKf6F4Ref0aFipr07UhOE&#10;QeBHIkKWpyDYXSUZC3uEPL1JQVal/M9f/QAAAP//AwBQSwECLQAUAAYACAAAACEAtoM4kv4AAADh&#10;AQAAEwAAAAAAAAAAAAAAAAAAAAAAW0NvbnRlbnRfVHlwZXNdLnhtbFBLAQItABQABgAIAAAAIQA4&#10;/SH/1gAAAJQBAAALAAAAAAAAAAAAAAAAAC8BAABfcmVscy8ucmVsc1BLAQItABQABgAIAAAAIQCA&#10;UFN9EwIAACcEAAAOAAAAAAAAAAAAAAAAAC4CAABkcnMvZTJvRG9jLnhtbFBLAQItABQABgAIAAAA&#10;IQBue6Kw3gAAAAcBAAAPAAAAAAAAAAAAAAAAAG0EAABkcnMvZG93bnJldi54bWxQSwUGAAAAAAQA&#10;BADzAAAAeAUAAAAA&#10;">
                <v:textbox>
                  <w:txbxContent>
                    <w:p w14:paraId="1379BC0B" w14:textId="77777777" w:rsidR="00574486" w:rsidRDefault="00574486" w:rsidP="00574486"/>
                  </w:txbxContent>
                </v:textbox>
                <w10:wrap type="square" anchorx="margin"/>
              </v:shape>
            </w:pict>
          </mc:Fallback>
        </mc:AlternateContent>
      </w:r>
    </w:p>
    <w:p w14:paraId="167C68E9" w14:textId="72C58E73" w:rsidR="00574486" w:rsidRPr="00D10545" w:rsidRDefault="00574486" w:rsidP="00574486">
      <w:pPr>
        <w:rPr>
          <w:b/>
          <w:bCs/>
          <w:lang w:val="en-US"/>
        </w:rPr>
      </w:pPr>
    </w:p>
    <w:p w14:paraId="51EDED72" w14:textId="11F23ED8" w:rsidR="00D916C6" w:rsidRPr="00AF4516" w:rsidRDefault="00D916C6" w:rsidP="00D916C6">
      <w:pPr>
        <w:rPr>
          <w:b/>
          <w:bCs/>
          <w:lang w:val="fr-FR"/>
        </w:rPr>
      </w:pPr>
      <w:r w:rsidRPr="0061024E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FBB1285" wp14:editId="4AFE65F0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5734050" cy="635000"/>
                <wp:effectExtent l="0" t="0" r="19050" b="12700"/>
                <wp:wrapSquare wrapText="bothSides"/>
                <wp:docPr id="8409460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697DF" w14:textId="77777777" w:rsidR="00D916C6" w:rsidRDefault="00D916C6" w:rsidP="00D91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1285" id="_x0000_s1032" type="#_x0000_t202" style="position:absolute;margin-left:0;margin-top:22.35pt;width:451.5pt;height:50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1wFgIAACYEAAAOAAAAZHJzL2Uyb0RvYy54bWysU9tu2zAMfR+wfxD0vthJ416MOEWXLsOA&#10;7gJ0+wBZlmNhsqhRSuzu60cpaZJ12MswPwiiSR0eHpKL27E3bKfQa7AVn05yzpSV0Gi7qfi3r+s3&#10;15z5IGwjDFhV8Sfl+e3y9avF4Eo1gw5Mo5ARiPXl4CreheDKLPOyU73wE3DKkrMF7EUgEzdZg2Ig&#10;9N5kszy/zAbAxiFI5T39vd87+TLht62S4XPbehWYqThxC+nEdNbxzJYLUW5QuE7LAw3xDyx6oS0l&#10;PULdiyDYFvUfUL2WCB7aMJHQZ9C2WqpUA1UzzV9U89gJp1ItJI53R5n8/4OVn3aP7guyML6FkRqY&#10;ivDuAeR3zyysOmE36g4Rhk6JhhJPo2TZ4Hx5eBql9qWPIPXwERpqstgGSEBji31UhepkhE4NeDqK&#10;rsbAJP0sri7meUEuSb7LiyLPU1cyUT6/dujDewU9i5eKIzU1oYvdgw+RjSifQ2IyD0Y3a21MMnBT&#10;rwyynaABWKcvFfAizFg2VPymmBV7Af4KQexOBH/L1OtAk2x0X/HrY5Aoo2zvbJPmLAht9neibOxB&#10;xyjdXsQw1iPTDckQOUZZa2ieSFiE/eDSotGlA/zJ2UBDW3H/YytQcWY+WGrOzXQ+j1OejHlxNSMD&#10;zz31uUdYSVAVD5ztr6uQNiPqZuGOmtjqpO+JyYEyDWOS/bA4cdrP7RR1Wu/lLwAAAP//AwBQSwME&#10;FAAGAAgAAAAhAABxvwjcAAAABwEAAA8AAABkcnMvZG93bnJldi54bWxMj81OwzAQhO9IvIO1SFwQ&#10;daBRf0KcCiGB4FZKVa5uvE0i7HWw3TS8PdsTHHdmNPtNuRqdFQOG2HlScDfJQCDV3nTUKNh+PN8u&#10;QMSkyWjrCRX8YIRVdXlR6sL4E73jsEmN4BKKhVbQptQXUsa6RafjxPdI7B18cDrxGRppgj5xubPy&#10;Pstm0umO+EOre3xqsf7aHJ2CRf46fMa36XpXzw52mW7mw8t3UOr6anx8AJFwTH9hOOMzOlTMtPdH&#10;MlFYBTwkKcjzOQh2l9mUhT3HzoqsSvmfv/oFAAD//wMAUEsBAi0AFAAGAAgAAAAhALaDOJL+AAAA&#10;4QEAABMAAAAAAAAAAAAAAAAAAAAAAFtDb250ZW50X1R5cGVzXS54bWxQSwECLQAUAAYACAAAACEA&#10;OP0h/9YAAACUAQAACwAAAAAAAAAAAAAAAAAvAQAAX3JlbHMvLnJlbHNQSwECLQAUAAYACAAAACEA&#10;jcDNcBYCAAAmBAAADgAAAAAAAAAAAAAAAAAuAgAAZHJzL2Uyb0RvYy54bWxQSwECLQAUAAYACAAA&#10;ACEAAHG/CNwAAAAHAQAADwAAAAAAAAAAAAAAAABwBAAAZHJzL2Rvd25yZXYueG1sUEsFBgAAAAAE&#10;AAQA8wAAAHkFAAAAAA==&#10;">
                <v:textbox>
                  <w:txbxContent>
                    <w:p w14:paraId="2B6697DF" w14:textId="77777777" w:rsidR="00D916C6" w:rsidRDefault="00D916C6" w:rsidP="00D916C6"/>
                  </w:txbxContent>
                </v:textbox>
                <w10:wrap type="square" anchorx="margin"/>
              </v:shape>
            </w:pict>
          </mc:Fallback>
        </mc:AlternateContent>
      </w:r>
      <w:r w:rsidR="00416075" w:rsidRPr="00AF4516">
        <w:rPr>
          <w:b/>
          <w:bCs/>
          <w:lang w:val="en-US"/>
        </w:rPr>
        <w:t xml:space="preserve">Estimated </w:t>
      </w:r>
      <w:r w:rsidR="00A127AE">
        <w:rPr>
          <w:b/>
          <w:bCs/>
          <w:lang w:val="en-US"/>
        </w:rPr>
        <w:t>e</w:t>
      </w:r>
      <w:r w:rsidR="00416075" w:rsidRPr="00AF4516">
        <w:rPr>
          <w:b/>
          <w:bCs/>
          <w:lang w:val="en-US"/>
        </w:rPr>
        <w:t>xpenses</w:t>
      </w:r>
      <w:r w:rsidRPr="00AF4516">
        <w:rPr>
          <w:b/>
          <w:bCs/>
          <w:lang w:val="en-US"/>
        </w:rPr>
        <w:t xml:space="preserve">: </w:t>
      </w:r>
      <w:r w:rsidR="00AF4516" w:rsidRPr="00AF4516">
        <w:rPr>
          <w:b/>
          <w:bCs/>
          <w:lang w:val="en-US"/>
        </w:rPr>
        <w:t xml:space="preserve">What costs </w:t>
      </w:r>
      <w:r w:rsidR="00D10545">
        <w:rPr>
          <w:b/>
          <w:bCs/>
          <w:lang w:val="en-US"/>
        </w:rPr>
        <w:t>are expected</w:t>
      </w:r>
      <w:r w:rsidRPr="00AF4516">
        <w:rPr>
          <w:b/>
          <w:bCs/>
          <w:lang w:val="en-US"/>
        </w:rPr>
        <w:t xml:space="preserve">? </w:t>
      </w:r>
      <w:r w:rsidR="00416075" w:rsidRPr="00AF4516">
        <w:rPr>
          <w:b/>
          <w:bCs/>
          <w:lang w:val="fr-FR"/>
        </w:rPr>
        <w:t>Participation fee</w:t>
      </w:r>
      <w:r w:rsidRPr="00AF4516">
        <w:rPr>
          <w:b/>
          <w:bCs/>
          <w:lang w:val="fr-FR"/>
        </w:rPr>
        <w:t xml:space="preserve">, </w:t>
      </w:r>
      <w:r w:rsidR="00416075" w:rsidRPr="00AF4516">
        <w:rPr>
          <w:b/>
          <w:bCs/>
          <w:lang w:val="fr-FR"/>
        </w:rPr>
        <w:t>travel expenses</w:t>
      </w:r>
      <w:r w:rsidRPr="00AF4516">
        <w:rPr>
          <w:b/>
          <w:bCs/>
          <w:lang w:val="fr-FR"/>
        </w:rPr>
        <w:t xml:space="preserve">, </w:t>
      </w:r>
      <w:r w:rsidR="005110FD" w:rsidRPr="00AF4516">
        <w:rPr>
          <w:b/>
          <w:bCs/>
          <w:lang w:val="fr-FR"/>
        </w:rPr>
        <w:t>etc.</w:t>
      </w:r>
    </w:p>
    <w:p w14:paraId="24A68C2E" w14:textId="13312219" w:rsidR="00574486" w:rsidRPr="00AF4516" w:rsidRDefault="00574486" w:rsidP="00574486">
      <w:pPr>
        <w:rPr>
          <w:b/>
          <w:bCs/>
          <w:lang w:val="fr-FR"/>
        </w:rPr>
      </w:pPr>
    </w:p>
    <w:p w14:paraId="705128CD" w14:textId="04D76645" w:rsidR="00383274" w:rsidRPr="00AF4516" w:rsidRDefault="00383274" w:rsidP="00383274">
      <w:pPr>
        <w:rPr>
          <w:lang w:val="fr-FR"/>
        </w:rPr>
      </w:pPr>
    </w:p>
    <w:p w14:paraId="664EC48F" w14:textId="688AD659" w:rsidR="00383274" w:rsidRPr="00AF4516" w:rsidRDefault="00383274" w:rsidP="00383274">
      <w:pPr>
        <w:rPr>
          <w:lang w:val="fr-FR"/>
        </w:rPr>
      </w:pPr>
    </w:p>
    <w:p w14:paraId="48778F38" w14:textId="52BD8E79" w:rsidR="00383274" w:rsidRPr="00AF4516" w:rsidRDefault="00383274" w:rsidP="00383274">
      <w:pPr>
        <w:rPr>
          <w:lang w:val="fr-FR"/>
        </w:rPr>
      </w:pPr>
    </w:p>
    <w:p w14:paraId="77010C42" w14:textId="4EB1B08C" w:rsidR="00383274" w:rsidRPr="00AF4516" w:rsidRDefault="00383274" w:rsidP="00383274">
      <w:pPr>
        <w:rPr>
          <w:lang w:val="fr-FR"/>
        </w:rPr>
      </w:pPr>
    </w:p>
    <w:sectPr w:rsidR="00383274" w:rsidRPr="00AF4516" w:rsidSect="004523D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34F2" w14:textId="77777777" w:rsidR="006C4B56" w:rsidRDefault="006C4B56" w:rsidP="00C440FE">
      <w:r>
        <w:separator/>
      </w:r>
    </w:p>
  </w:endnote>
  <w:endnote w:type="continuationSeparator" w:id="0">
    <w:p w14:paraId="0192FDD9" w14:textId="77777777" w:rsidR="006C4B56" w:rsidRDefault="006C4B56" w:rsidP="00C4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052A" w14:textId="1B233DA7" w:rsidR="00C440FE" w:rsidRDefault="00C440FE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9FB3" w14:textId="77777777" w:rsidR="006C4B56" w:rsidRDefault="006C4B56" w:rsidP="00C440FE">
      <w:r>
        <w:separator/>
      </w:r>
    </w:p>
  </w:footnote>
  <w:footnote w:type="continuationSeparator" w:id="0">
    <w:p w14:paraId="36309A1E" w14:textId="77777777" w:rsidR="006C4B56" w:rsidRDefault="006C4B56" w:rsidP="00C4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D47D" w14:textId="1876166E" w:rsidR="00C440FE" w:rsidRDefault="00C440FE">
    <w:pPr>
      <w:pStyle w:val="Kopfzeile"/>
    </w:pPr>
    <w:r>
      <w:rPr>
        <w:noProof/>
      </w:rPr>
      <w:drawing>
        <wp:inline distT="0" distB="0" distL="0" distR="0" wp14:anchorId="05474AAA" wp14:editId="6C375DF7">
          <wp:extent cx="2075815" cy="450850"/>
          <wp:effectExtent l="0" t="0" r="635" b="6350"/>
          <wp:docPr id="4988699" name="Grafik 1" descr="Ein Bild, das Text, Schrift, Logo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699" name="Grafik 1" descr="Ein Bild, das Text, Schrift, Logo, Design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61"/>
                  <a:stretch/>
                </pic:blipFill>
                <pic:spPr bwMode="auto">
                  <a:xfrm>
                    <a:off x="0" y="0"/>
                    <a:ext cx="2088799" cy="453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5FD4"/>
    <w:multiLevelType w:val="hybridMultilevel"/>
    <w:tmpl w:val="FFFC1F2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882CA6"/>
    <w:multiLevelType w:val="hybridMultilevel"/>
    <w:tmpl w:val="925C63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214190">
    <w:abstractNumId w:val="0"/>
  </w:num>
  <w:num w:numId="2" w16cid:durableId="114728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FE"/>
    <w:rsid w:val="00000B82"/>
    <w:rsid w:val="00045212"/>
    <w:rsid w:val="0008135D"/>
    <w:rsid w:val="00097A8B"/>
    <w:rsid w:val="00123B4A"/>
    <w:rsid w:val="001648DF"/>
    <w:rsid w:val="001830F1"/>
    <w:rsid w:val="00256072"/>
    <w:rsid w:val="00256D6B"/>
    <w:rsid w:val="00331883"/>
    <w:rsid w:val="00383274"/>
    <w:rsid w:val="00385006"/>
    <w:rsid w:val="00416075"/>
    <w:rsid w:val="004165C0"/>
    <w:rsid w:val="00451E9F"/>
    <w:rsid w:val="004523D6"/>
    <w:rsid w:val="004962BA"/>
    <w:rsid w:val="004E6750"/>
    <w:rsid w:val="004F04E3"/>
    <w:rsid w:val="004F5244"/>
    <w:rsid w:val="00505D3A"/>
    <w:rsid w:val="0050607E"/>
    <w:rsid w:val="005110FD"/>
    <w:rsid w:val="00533D42"/>
    <w:rsid w:val="005471E1"/>
    <w:rsid w:val="00574486"/>
    <w:rsid w:val="005A1BC3"/>
    <w:rsid w:val="00630C3B"/>
    <w:rsid w:val="00635608"/>
    <w:rsid w:val="006C4B56"/>
    <w:rsid w:val="00704890"/>
    <w:rsid w:val="007242DB"/>
    <w:rsid w:val="007A60B2"/>
    <w:rsid w:val="007B2981"/>
    <w:rsid w:val="00800698"/>
    <w:rsid w:val="00857AE0"/>
    <w:rsid w:val="00883FB8"/>
    <w:rsid w:val="008C3451"/>
    <w:rsid w:val="008F5464"/>
    <w:rsid w:val="00903508"/>
    <w:rsid w:val="00936699"/>
    <w:rsid w:val="0096625B"/>
    <w:rsid w:val="00A127AE"/>
    <w:rsid w:val="00A26098"/>
    <w:rsid w:val="00AF0DCF"/>
    <w:rsid w:val="00AF4516"/>
    <w:rsid w:val="00B2260E"/>
    <w:rsid w:val="00B4136C"/>
    <w:rsid w:val="00BE1F42"/>
    <w:rsid w:val="00C305DF"/>
    <w:rsid w:val="00C440FE"/>
    <w:rsid w:val="00CC0A96"/>
    <w:rsid w:val="00CC1C9B"/>
    <w:rsid w:val="00CE597F"/>
    <w:rsid w:val="00D10545"/>
    <w:rsid w:val="00D52985"/>
    <w:rsid w:val="00D916C6"/>
    <w:rsid w:val="00D95DBF"/>
    <w:rsid w:val="00EA7EB2"/>
    <w:rsid w:val="00ED2B69"/>
    <w:rsid w:val="00EE2DE0"/>
    <w:rsid w:val="00F362CF"/>
    <w:rsid w:val="00F60B7C"/>
    <w:rsid w:val="00F91034"/>
    <w:rsid w:val="00F9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4259D"/>
  <w15:chartTrackingRefBased/>
  <w15:docId w15:val="{15B00EB7-A3AA-4BE6-A0DF-29B0B946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40FE"/>
    <w:pPr>
      <w:spacing w:after="0" w:line="240" w:lineRule="auto"/>
    </w:pPr>
    <w:rPr>
      <w:rFonts w:ascii="Calibri" w:eastAsia="Calibri" w:hAnsi="Calibri" w:cs="Times New Roman"/>
      <w:kern w:val="0"/>
      <w:lang w:val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4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4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4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4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4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4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4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4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4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40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40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40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40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40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40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4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4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4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40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40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40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4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40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40F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440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40FE"/>
  </w:style>
  <w:style w:type="paragraph" w:styleId="Fuzeile">
    <w:name w:val="footer"/>
    <w:basedOn w:val="Standard"/>
    <w:link w:val="FuzeileZchn"/>
    <w:uiPriority w:val="99"/>
    <w:unhideWhenUsed/>
    <w:rsid w:val="00C440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40FE"/>
  </w:style>
  <w:style w:type="character" w:styleId="Hyperlink">
    <w:name w:val="Hyperlink"/>
    <w:basedOn w:val="Absatz-Standardschriftart"/>
    <w:uiPriority w:val="99"/>
    <w:unhideWhenUsed/>
    <w:rsid w:val="00C440FE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D9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5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Edlinger</dc:creator>
  <cp:keywords/>
  <dc:description/>
  <cp:lastModifiedBy>Simone Jochum</cp:lastModifiedBy>
  <cp:revision>20</cp:revision>
  <dcterms:created xsi:type="dcterms:W3CDTF">2025-03-04T14:52:00Z</dcterms:created>
  <dcterms:modified xsi:type="dcterms:W3CDTF">2025-06-17T12:53:00Z</dcterms:modified>
</cp:coreProperties>
</file>